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2A6A" w14:textId="77777777" w:rsidR="00443A18" w:rsidRDefault="00F74F9B" w:rsidP="00F74F9B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14:paraId="2B04FB47" w14:textId="77777777" w:rsidR="00F74F9B" w:rsidRPr="00F74F9B" w:rsidRDefault="00F74F9B" w:rsidP="00F74F9B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7928934E" w14:textId="77777777" w:rsidR="00F40B2C" w:rsidRDefault="00F40B2C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24A8003D" w14:textId="77777777" w:rsidR="00F74F9B" w:rsidRDefault="00F74F9B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5C1DE306" w14:textId="77777777" w:rsidR="00F74F9B" w:rsidRPr="00F74F9B" w:rsidRDefault="00F74F9B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019B463C" w14:textId="77777777" w:rsidR="006C69C8" w:rsidRDefault="00827573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14:paraId="3CE2123C" w14:textId="77777777" w:rsidR="00F74F9B" w:rsidRPr="00F74F9B" w:rsidRDefault="00F74F9B" w:rsidP="00F74F9B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14:paraId="47E2689B" w14:textId="77777777" w:rsidR="00771369" w:rsidRPr="00190E63" w:rsidRDefault="00771369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90E63">
        <w:rPr>
          <w:rFonts w:ascii="Palatino Linotype" w:hAnsi="Palatino Linotype" w:cs="Aharoni"/>
          <w:b/>
          <w:sz w:val="24"/>
          <w:szCs w:val="24"/>
        </w:rPr>
        <w:t>PESEL:</w:t>
      </w:r>
      <w:r w:rsidR="006C69C8" w:rsidRPr="00190E63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827573" w:rsidRPr="00190E63">
        <w:rPr>
          <w:rFonts w:ascii="Palatino Linotype" w:hAnsi="Palatino Linotype" w:cs="Aharoni"/>
          <w:b/>
          <w:sz w:val="24"/>
          <w:szCs w:val="24"/>
        </w:rPr>
        <w:t>………………</w:t>
      </w:r>
    </w:p>
    <w:p w14:paraId="53D3DB53" w14:textId="77777777" w:rsidR="00771369" w:rsidRPr="00190E63" w:rsidRDefault="00771369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90E63">
        <w:rPr>
          <w:rFonts w:ascii="Palatino Linotype" w:hAnsi="Palatino Linotype" w:cs="Aharoni"/>
          <w:b/>
          <w:sz w:val="24"/>
          <w:szCs w:val="24"/>
        </w:rPr>
        <w:t>ul. …………………</w:t>
      </w:r>
      <w:r w:rsidR="00827573" w:rsidRPr="00190E63">
        <w:rPr>
          <w:rFonts w:ascii="Palatino Linotype" w:hAnsi="Palatino Linotype" w:cs="Aharoni"/>
          <w:b/>
          <w:sz w:val="24"/>
          <w:szCs w:val="24"/>
        </w:rPr>
        <w:t>.</w:t>
      </w:r>
      <w:r w:rsidRPr="00190E63">
        <w:rPr>
          <w:rFonts w:ascii="Palatino Linotype" w:hAnsi="Palatino Linotype" w:cs="Aharoni"/>
          <w:b/>
          <w:sz w:val="24"/>
          <w:szCs w:val="24"/>
        </w:rPr>
        <w:t>…</w:t>
      </w:r>
    </w:p>
    <w:p w14:paraId="0191D0E7" w14:textId="77777777" w:rsidR="00771369" w:rsidRPr="00190E63" w:rsidRDefault="00771369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90E63">
        <w:rPr>
          <w:rFonts w:ascii="Palatino Linotype" w:hAnsi="Palatino Linotype" w:cs="Aharoni"/>
          <w:b/>
          <w:sz w:val="24"/>
          <w:szCs w:val="24"/>
        </w:rPr>
        <w:t>…</w:t>
      </w:r>
      <w:r w:rsidR="006C69C8" w:rsidRPr="00190E63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443A18" w:rsidRPr="00190E63">
        <w:rPr>
          <w:rFonts w:ascii="Palatino Linotype" w:hAnsi="Palatino Linotype" w:cs="Aharoni"/>
          <w:b/>
          <w:sz w:val="24"/>
          <w:szCs w:val="24"/>
        </w:rPr>
        <w:t xml:space="preserve">- </w:t>
      </w:r>
      <w:r w:rsidRPr="00190E63">
        <w:rPr>
          <w:rFonts w:ascii="Palatino Linotype" w:hAnsi="Palatino Linotype" w:cs="Aharoni"/>
          <w:b/>
          <w:sz w:val="24"/>
          <w:szCs w:val="24"/>
        </w:rPr>
        <w:t>……..</w:t>
      </w:r>
      <w:r w:rsidR="006C69C8" w:rsidRPr="00190E63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F74F9B" w:rsidRPr="00190E63">
        <w:rPr>
          <w:rFonts w:ascii="Palatino Linotype" w:hAnsi="Palatino Linotype" w:cs="Aharoni"/>
          <w:b/>
          <w:sz w:val="24"/>
          <w:szCs w:val="24"/>
        </w:rPr>
        <w:t>……………</w:t>
      </w:r>
      <w:r w:rsidRPr="00190E63">
        <w:rPr>
          <w:rFonts w:ascii="Palatino Linotype" w:hAnsi="Palatino Linotype" w:cs="Aharoni"/>
          <w:b/>
          <w:sz w:val="24"/>
          <w:szCs w:val="24"/>
        </w:rPr>
        <w:t xml:space="preserve"> </w:t>
      </w:r>
    </w:p>
    <w:p w14:paraId="5207E7E9" w14:textId="77777777" w:rsidR="00827573" w:rsidRPr="00190E63" w:rsidRDefault="00827573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90E63">
        <w:rPr>
          <w:rFonts w:ascii="Palatino Linotype" w:hAnsi="Palatino Linotype" w:cs="Aharoni"/>
          <w:b/>
          <w:sz w:val="24"/>
          <w:szCs w:val="24"/>
        </w:rPr>
        <w:t>tel. ………</w:t>
      </w:r>
      <w:r w:rsidR="00F74F9B" w:rsidRPr="00190E63">
        <w:rPr>
          <w:rFonts w:ascii="Palatino Linotype" w:hAnsi="Palatino Linotype" w:cs="Aharoni"/>
          <w:b/>
          <w:sz w:val="24"/>
          <w:szCs w:val="24"/>
        </w:rPr>
        <w:t>…</w:t>
      </w:r>
      <w:r w:rsidRPr="00190E63">
        <w:rPr>
          <w:rFonts w:ascii="Palatino Linotype" w:hAnsi="Palatino Linotype" w:cs="Aharoni"/>
          <w:b/>
          <w:sz w:val="24"/>
          <w:szCs w:val="24"/>
        </w:rPr>
        <w:t>…………</w:t>
      </w:r>
    </w:p>
    <w:p w14:paraId="1458C61E" w14:textId="77777777" w:rsidR="009210D6" w:rsidRPr="00190E63" w:rsidRDefault="009210D6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2CB51E21" w14:textId="77777777" w:rsidR="00DC77D2" w:rsidRPr="00190E63" w:rsidRDefault="00DC77D2" w:rsidP="00DC77D2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190E63">
        <w:rPr>
          <w:rFonts w:ascii="Palatino Linotype" w:hAnsi="Palatino Linotype"/>
          <w:b/>
          <w:bCs/>
          <w:sz w:val="24"/>
          <w:szCs w:val="28"/>
        </w:rPr>
        <w:t>m</w:t>
      </w:r>
      <w:r w:rsidR="00F74F9B" w:rsidRPr="00190E63">
        <w:rPr>
          <w:rFonts w:ascii="Palatino Linotype" w:hAnsi="Palatino Linotype"/>
          <w:b/>
          <w:bCs/>
          <w:sz w:val="24"/>
          <w:szCs w:val="28"/>
        </w:rPr>
        <w:t xml:space="preserve">Bank </w:t>
      </w:r>
      <w:r w:rsidR="004D6651" w:rsidRPr="00190E63">
        <w:rPr>
          <w:rFonts w:ascii="Palatino Linotype" w:hAnsi="Palatino Linotype"/>
          <w:b/>
          <w:bCs/>
          <w:sz w:val="24"/>
          <w:szCs w:val="28"/>
        </w:rPr>
        <w:t>S.A.</w:t>
      </w:r>
      <w:r w:rsidRPr="00190E63">
        <w:rPr>
          <w:rFonts w:ascii="Palatino Linotype" w:hAnsi="Palatino Linotype"/>
          <w:b/>
          <w:bCs/>
          <w:sz w:val="24"/>
          <w:szCs w:val="28"/>
        </w:rPr>
        <w:t xml:space="preserve"> </w:t>
      </w:r>
    </w:p>
    <w:p w14:paraId="3B51986D" w14:textId="77777777" w:rsidR="00F74F9B" w:rsidRDefault="00F74F9B" w:rsidP="00DC77D2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Warszawie </w:t>
      </w:r>
    </w:p>
    <w:p w14:paraId="44516F87" w14:textId="000EB1A6" w:rsidR="004D6651" w:rsidRPr="00F74F9B" w:rsidRDefault="004D6651" w:rsidP="00F74F9B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ul. </w:t>
      </w:r>
      <w:r w:rsidR="00531FA8">
        <w:rPr>
          <w:rFonts w:ascii="Palatino Linotype" w:hAnsi="Palatino Linotype"/>
          <w:b/>
          <w:bCs/>
          <w:sz w:val="24"/>
          <w:szCs w:val="28"/>
        </w:rPr>
        <w:t>Prosta 18</w:t>
      </w:r>
    </w:p>
    <w:p w14:paraId="03307765" w14:textId="7C4CBEAE" w:rsidR="00771369" w:rsidRPr="00F74F9B" w:rsidRDefault="00F74F9B" w:rsidP="00F74F9B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</w:t>
      </w:r>
      <w:r w:rsidR="00DC77D2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</w:t>
      </w: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– </w:t>
      </w:r>
      <w:r w:rsidR="00531FA8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8</w:t>
      </w:r>
      <w:r w:rsidR="00DC77D2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50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Warszawa</w:t>
      </w:r>
    </w:p>
    <w:p w14:paraId="75612000" w14:textId="77777777" w:rsidR="00F74F9B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14:paraId="2A1596B1" w14:textId="77777777" w:rsidR="00F74F9B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14:paraId="1942C411" w14:textId="3C302C91" w:rsidR="00771369" w:rsidRPr="00F74F9B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nr</w:t>
      </w:r>
      <w:r w:rsidR="00190E63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…………………. </w:t>
      </w:r>
      <w:r w:rsidR="00190E63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o kredyt „</w:t>
      </w:r>
      <w:proofErr w:type="spellStart"/>
      <w:r w:rsidR="00190E63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Mul</w:t>
      </w:r>
      <w:r w:rsidR="00EA41F6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t</w:t>
      </w:r>
      <w:r w:rsidR="00190E63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iPlan</w:t>
      </w:r>
      <w:proofErr w:type="spellEnd"/>
      <w:r w:rsidR="00190E63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” / „</w:t>
      </w:r>
      <w:proofErr w:type="spellStart"/>
      <w:r w:rsidR="00190E63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mPlan</w:t>
      </w:r>
      <w:proofErr w:type="spellEnd"/>
      <w:r w:rsidR="00190E63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” dla osób fizycznych waloryzowany kursem CHF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14:paraId="316889C2" w14:textId="77777777" w:rsidR="00043A44" w:rsidRPr="00F74F9B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12799931" w14:textId="77777777" w:rsidR="009210D6" w:rsidRPr="00F74F9B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14:paraId="5DF6ABBD" w14:textId="77777777" w:rsidR="00A45F9D" w:rsidRPr="00F74F9B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14:paraId="5B2761AD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14:paraId="10DB18E5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A422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Bank</w:t>
      </w:r>
      <w:r w:rsidR="00A422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Warszawie</w:t>
      </w:r>
      <w:r w:rsidR="00A422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(wcześniejsza nazwa: BRE Bank)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mowy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nr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A422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………..</w:t>
      </w:r>
      <w:r w:rsidR="00A422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o kredyt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………………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wnoszę o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wydanie następujących dokumentów:</w:t>
      </w:r>
    </w:p>
    <w:p w14:paraId="4056C403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5BAA711E" w14:textId="77777777" w:rsidR="00002E3E" w:rsidRDefault="009210D6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  <w:r w:rsidR="00002E3E" w:rsidRPr="00002E3E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</w:p>
    <w:p w14:paraId="34C2776C" w14:textId="77777777" w:rsidR="00002E3E" w:rsidRDefault="00002E3E" w:rsidP="00002E3E">
      <w:pPr>
        <w:pStyle w:val="Bezodstpw"/>
        <w:spacing w:line="276" w:lineRule="auto"/>
        <w:ind w:left="36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236C36D0" w14:textId="77777777" w:rsidR="009210D6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14:paraId="097F9578" w14:textId="77777777" w:rsidR="00002E3E" w:rsidRPr="00F74F9B" w:rsidRDefault="00002E3E" w:rsidP="00002E3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7E95D024" w14:textId="77777777" w:rsidR="00A1398E" w:rsidRPr="00F74F9B" w:rsidRDefault="009210D6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14:paraId="545EF415" w14:textId="77777777" w:rsidR="009210D6" w:rsidRDefault="009210D6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002E3E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(jeżeli były zawierane)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14:paraId="59C69EF9" w14:textId="77777777" w:rsidR="00002E3E" w:rsidRPr="00F74F9B" w:rsidRDefault="00002E3E" w:rsidP="00002E3E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33CD8C07" w14:textId="77777777" w:rsidR="00A45F9D" w:rsidRPr="00F74F9B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14:paraId="6F81ACA6" w14:textId="77777777"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5CC960C7" w14:textId="77777777" w:rsidR="00002E3E" w:rsidRPr="00F74F9B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34929187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002E3E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002E3E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002E3E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</w:p>
    <w:p w14:paraId="75E5BCB5" w14:textId="77777777"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098575B3" w14:textId="77777777"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002E3E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14:paraId="600116F0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24D9D6E5" w14:textId="77777777" w:rsidR="009210D6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5415E3A2" w14:textId="77777777" w:rsidR="00930F5D" w:rsidRPr="00F74F9B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66CAB2E3" w14:textId="77777777"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093DA408" w14:textId="77777777" w:rsidR="009210D6" w:rsidRPr="00F74F9B" w:rsidRDefault="00771369" w:rsidP="00002E3E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</w:t>
      </w:r>
      <w:r w:rsidR="00002E3E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</w:t>
      </w:r>
    </w:p>
    <w:p w14:paraId="1CCA7A29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1EBD33AA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5B73C025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029F3EE9" w14:textId="77777777"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323D209A" w14:textId="77777777"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38550" w14:textId="77777777" w:rsidR="00276B04" w:rsidRDefault="00276B04" w:rsidP="00F967D4">
      <w:pPr>
        <w:spacing w:after="0" w:line="240" w:lineRule="auto"/>
      </w:pPr>
      <w:r>
        <w:separator/>
      </w:r>
    </w:p>
  </w:endnote>
  <w:endnote w:type="continuationSeparator" w:id="0">
    <w:p w14:paraId="20039666" w14:textId="77777777" w:rsidR="00276B04" w:rsidRDefault="00276B04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88DFBC0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9FFB6EA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31F186FC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002E3E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19D43C7A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ACE68" w14:textId="77777777" w:rsidR="00276B04" w:rsidRDefault="00276B04" w:rsidP="00F967D4">
      <w:pPr>
        <w:spacing w:after="0" w:line="240" w:lineRule="auto"/>
      </w:pPr>
      <w:r>
        <w:separator/>
      </w:r>
    </w:p>
  </w:footnote>
  <w:footnote w:type="continuationSeparator" w:id="0">
    <w:p w14:paraId="6E9B944A" w14:textId="77777777" w:rsidR="00276B04" w:rsidRDefault="00276B04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6F503" w14:textId="77777777" w:rsidR="00D74CA2" w:rsidRDefault="00D74CA2" w:rsidP="00D74CA2">
    <w:pPr>
      <w:pStyle w:val="Nagwek"/>
      <w:jc w:val="center"/>
    </w:pPr>
  </w:p>
  <w:p w14:paraId="6C72721E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000BE"/>
    <w:rsid w:val="00002E3E"/>
    <w:rsid w:val="00027744"/>
    <w:rsid w:val="000313C5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190E63"/>
    <w:rsid w:val="00205354"/>
    <w:rsid w:val="0023088F"/>
    <w:rsid w:val="00276B04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42DF"/>
    <w:rsid w:val="004D6651"/>
    <w:rsid w:val="00531FA8"/>
    <w:rsid w:val="00535501"/>
    <w:rsid w:val="00577E77"/>
    <w:rsid w:val="00581412"/>
    <w:rsid w:val="005C035B"/>
    <w:rsid w:val="005F4958"/>
    <w:rsid w:val="0060400C"/>
    <w:rsid w:val="00635674"/>
    <w:rsid w:val="00647A24"/>
    <w:rsid w:val="006A700D"/>
    <w:rsid w:val="006B3199"/>
    <w:rsid w:val="006C69C8"/>
    <w:rsid w:val="00751BCA"/>
    <w:rsid w:val="00757934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A178E"/>
    <w:rsid w:val="009C0872"/>
    <w:rsid w:val="009E118D"/>
    <w:rsid w:val="00A1398E"/>
    <w:rsid w:val="00A33780"/>
    <w:rsid w:val="00A4229B"/>
    <w:rsid w:val="00A45F9D"/>
    <w:rsid w:val="00A703B7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D72480"/>
    <w:rsid w:val="00D74CA2"/>
    <w:rsid w:val="00DA24BC"/>
    <w:rsid w:val="00DC3DD9"/>
    <w:rsid w:val="00DC77D2"/>
    <w:rsid w:val="00DF7514"/>
    <w:rsid w:val="00E149C3"/>
    <w:rsid w:val="00E23B5D"/>
    <w:rsid w:val="00E44943"/>
    <w:rsid w:val="00E563AB"/>
    <w:rsid w:val="00E729F7"/>
    <w:rsid w:val="00EA41F6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904D5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6109-EEA9-5441-9A60-4A8355D9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 | PZ Adwokaci</cp:lastModifiedBy>
  <cp:revision>52</cp:revision>
  <cp:lastPrinted>2019-10-25T11:01:00Z</cp:lastPrinted>
  <dcterms:created xsi:type="dcterms:W3CDTF">2017-02-15T13:31:00Z</dcterms:created>
  <dcterms:modified xsi:type="dcterms:W3CDTF">2021-01-19T16:24:00Z</dcterms:modified>
</cp:coreProperties>
</file>